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E711C0" w14:textId="5D8F4FAE" w:rsidR="00EF5DAC" w:rsidRPr="00711977" w:rsidRDefault="00711977" w:rsidP="00711977">
      <w:pPr>
        <w:pStyle w:val="Heading1"/>
        <w:rPr>
          <w:b/>
          <w:bCs/>
          <w:u w:val="single"/>
        </w:rPr>
      </w:pPr>
      <w:r w:rsidRPr="00711977">
        <w:rPr>
          <w:b/>
          <w:bCs/>
          <w:u w:val="single"/>
        </w:rPr>
        <w:t>Things I learned on Day 1</w:t>
      </w:r>
    </w:p>
    <w:p w14:paraId="5DF0BB9F" w14:textId="0E78605D" w:rsidR="00711977" w:rsidRDefault="00711977" w:rsidP="00711977"/>
    <w:p w14:paraId="3B158AAE" w14:textId="6567C6F0" w:rsidR="00711977" w:rsidRDefault="00711977" w:rsidP="00711977">
      <w:r>
        <w:rPr>
          <w:noProof/>
        </w:rPr>
        <w:drawing>
          <wp:inline distT="0" distB="0" distL="0" distR="0" wp14:anchorId="337A48FF" wp14:editId="619BF7BB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67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3C968" wp14:editId="1F266A7D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68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2C2ABB" wp14:editId="0841DBAA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69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D3A2CF" wp14:editId="23ACA876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70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4BFB39" wp14:editId="4B69D694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06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133E42" wp14:editId="2DCAB3CD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07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35DA30" wp14:editId="153A6E07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08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F85A5" wp14:editId="5A4C47DB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09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F89E16" wp14:editId="75240D87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10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1F415" wp14:editId="2F72DF64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1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8DC54" wp14:editId="07AB4515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12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47D953" wp14:editId="3DF9CDE4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1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06A7" w14:textId="335C8C34" w:rsidR="00711977" w:rsidRDefault="00711977" w:rsidP="00711977"/>
    <w:p w14:paraId="007B81B5" w14:textId="1D2BB5ED" w:rsidR="00711977" w:rsidRDefault="00711977" w:rsidP="00711977"/>
    <w:p w14:paraId="30EF0F47" w14:textId="331FA2F6" w:rsidR="00711977" w:rsidRDefault="00711977" w:rsidP="00711977">
      <w:r>
        <w:rPr>
          <w:noProof/>
        </w:rPr>
        <w:lastRenderedPageBreak/>
        <w:drawing>
          <wp:inline distT="0" distB="0" distL="0" distR="0" wp14:anchorId="5FBB87EA" wp14:editId="4319DC36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1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D051" w14:textId="48BF5A17" w:rsidR="00711977" w:rsidRDefault="00711977" w:rsidP="00711977"/>
    <w:p w14:paraId="6FEFF3B4" w14:textId="636527F1" w:rsidR="00711977" w:rsidRDefault="00711977" w:rsidP="00711977"/>
    <w:p w14:paraId="3ABA2397" w14:textId="11F425EF" w:rsidR="00711977" w:rsidRDefault="00711977" w:rsidP="00711977"/>
    <w:p w14:paraId="2AED0ABB" w14:textId="62C1836B" w:rsidR="00711977" w:rsidRPr="00711977" w:rsidRDefault="00711977" w:rsidP="00711977">
      <w:pPr>
        <w:pStyle w:val="Heading1"/>
        <w:rPr>
          <w:b/>
          <w:bCs/>
          <w:u w:val="single"/>
        </w:rPr>
      </w:pPr>
      <w:r w:rsidRPr="00711977">
        <w:rPr>
          <w:b/>
          <w:bCs/>
          <w:u w:val="single"/>
        </w:rPr>
        <w:lastRenderedPageBreak/>
        <w:t>Things I Learned on Day 5</w:t>
      </w:r>
    </w:p>
    <w:p w14:paraId="755BD4D1" w14:textId="08F05F58" w:rsidR="00711977" w:rsidRDefault="00711977" w:rsidP="00711977">
      <w:r>
        <w:rPr>
          <w:noProof/>
        </w:rPr>
        <w:drawing>
          <wp:inline distT="0" distB="0" distL="0" distR="0" wp14:anchorId="6C53FBC8" wp14:editId="4AB9F457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WS Certificatio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C6A6C" wp14:editId="4D47A77B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3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9A4DF6" wp14:editId="47C3A17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4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15B4B" wp14:editId="58017FDF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4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0C82D" wp14:editId="4F17DB74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4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F5B96" wp14:editId="0B7CA654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4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0C5B7C" wp14:editId="189C48D9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44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DAE699" wp14:editId="1BF4D0E9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45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0D0F1C" wp14:editId="6E0C27C2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4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30676" wp14:editId="2FAAE264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47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7DDB07" wp14:editId="4ACB49DA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48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9EA105" wp14:editId="02AE633F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49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A7BAAD" wp14:editId="721ED4DB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50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5CD93F" wp14:editId="4C321DC4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5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4F15CF" wp14:editId="32BF9BA1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55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58F706" wp14:editId="63427E33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56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6D44" w14:textId="3BB25E59" w:rsidR="00711977" w:rsidRDefault="00711977" w:rsidP="00711977"/>
    <w:p w14:paraId="44DA4D2E" w14:textId="05CFB72E" w:rsidR="00711977" w:rsidRDefault="00711977" w:rsidP="00711977"/>
    <w:p w14:paraId="0CB30E8B" w14:textId="4C41B221" w:rsidR="00711977" w:rsidRDefault="00711977" w:rsidP="00711977"/>
    <w:p w14:paraId="0F5B6858" w14:textId="40BEAEF7" w:rsidR="00711977" w:rsidRDefault="00711977" w:rsidP="00711977"/>
    <w:p w14:paraId="6E4B2001" w14:textId="5317C43E" w:rsidR="00711977" w:rsidRDefault="00711977" w:rsidP="00711977"/>
    <w:p w14:paraId="51D05E5B" w14:textId="41C0AF1C" w:rsidR="00711977" w:rsidRDefault="00711977" w:rsidP="00711977"/>
    <w:p w14:paraId="180AAE26" w14:textId="6CC7ADA3" w:rsidR="00711977" w:rsidRDefault="00711977" w:rsidP="00711977"/>
    <w:p w14:paraId="435D2B25" w14:textId="684CF7B1" w:rsidR="00711977" w:rsidRDefault="00711977" w:rsidP="00711977"/>
    <w:p w14:paraId="6BC7258D" w14:textId="09BD7A61" w:rsidR="00711977" w:rsidRDefault="00711977" w:rsidP="00711977">
      <w:pPr>
        <w:pStyle w:val="Heading1"/>
        <w:rPr>
          <w:b/>
          <w:bCs/>
          <w:u w:val="single"/>
        </w:rPr>
      </w:pPr>
      <w:r w:rsidRPr="00711977">
        <w:rPr>
          <w:b/>
          <w:bCs/>
          <w:u w:val="single"/>
        </w:rPr>
        <w:lastRenderedPageBreak/>
        <w:t>Things I Learned on Day 6</w:t>
      </w:r>
    </w:p>
    <w:p w14:paraId="450C80ED" w14:textId="0BBAEBF4" w:rsidR="00711977" w:rsidRDefault="00711977" w:rsidP="00711977"/>
    <w:p w14:paraId="1CFA99AE" w14:textId="3ADCD71C" w:rsidR="00711977" w:rsidRDefault="00711977" w:rsidP="00711977">
      <w:r>
        <w:rPr>
          <w:noProof/>
        </w:rPr>
        <w:drawing>
          <wp:inline distT="0" distB="0" distL="0" distR="0" wp14:anchorId="56377235" wp14:editId="2FC60701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52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D759E0" wp14:editId="48AE1B81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53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B9CFB1" wp14:editId="7F4E3187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54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DFEA64" wp14:editId="243F7642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57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D72ABB" wp14:editId="2766AC8A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58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C261F" wp14:editId="7BEA33D7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59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21FDCA" wp14:editId="6EFA9B7B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60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A8517" wp14:editId="6932410A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61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AB3E3D" wp14:editId="443957E5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62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39C16" wp14:editId="4896EC50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6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C27807" wp14:editId="23CE0168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64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D2665" wp14:editId="1EDC2808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65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F09B6A" wp14:editId="1E5E785E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66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07A66E" wp14:editId="0E4BB3D9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67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27FFD5" wp14:editId="5DCAE492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68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CFB1A" wp14:editId="2D6A2CF9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69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180A63" wp14:editId="4DEFFD13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70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2D697" wp14:editId="658864D1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71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1D322E" wp14:editId="0FCFC4E0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72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7BA78" wp14:editId="65F131F2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73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1ABF49" wp14:editId="76847E9A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74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0E9762" wp14:editId="32583F62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75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187F62" wp14:editId="356CC8D3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76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5E58B" wp14:editId="0BFAAC8A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77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7C5B05" wp14:editId="367A86BA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78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64B9C" wp14:editId="3648DDCE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79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43FD5C" wp14:editId="430DAEA9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80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F817B7" wp14:editId="332F0DF9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81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527A59" wp14:editId="0999E004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82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BFCFD" wp14:editId="2C3EBAFB">
            <wp:extent cx="5731510" cy="322262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83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92D499" wp14:editId="48E4A7CA">
            <wp:extent cx="5731510" cy="322262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84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9BCDB1" wp14:editId="0231D525">
            <wp:extent cx="5731510" cy="322262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85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1144B6" wp14:editId="13CA9308">
            <wp:extent cx="5731510" cy="32226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86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CE875" wp14:editId="471C808A">
            <wp:extent cx="5731510" cy="32226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87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D69317" wp14:editId="4E0EA6DD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88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6A5FBB" wp14:editId="43BC931D">
            <wp:extent cx="5731510" cy="322262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89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5D5427" wp14:editId="11CA3025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90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5049C" wp14:editId="35E34023">
            <wp:extent cx="5731510" cy="32226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91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D5AA88" wp14:editId="72011EA6">
            <wp:extent cx="5731510" cy="32226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92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F00A5E" wp14:editId="4D65EF5A">
            <wp:extent cx="5731510" cy="32226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93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BC4B87" wp14:editId="35315016">
            <wp:extent cx="5731510" cy="322262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94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8DCCA9" wp14:editId="31AED9C9">
            <wp:extent cx="5731510" cy="322262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95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1F25" w14:textId="75530766" w:rsidR="00711977" w:rsidRDefault="00711977" w:rsidP="00711977"/>
    <w:p w14:paraId="0D4FD59C" w14:textId="4AC27765" w:rsidR="00711977" w:rsidRDefault="00711977" w:rsidP="00711977"/>
    <w:p w14:paraId="216B4099" w14:textId="2A99FE6E" w:rsidR="00711977" w:rsidRDefault="00711977" w:rsidP="00711977"/>
    <w:p w14:paraId="70C29B6C" w14:textId="74D179CA" w:rsidR="00711977" w:rsidRDefault="00711977" w:rsidP="00711977"/>
    <w:p w14:paraId="41A4B60D" w14:textId="77777777" w:rsidR="00711977" w:rsidRDefault="00711977" w:rsidP="00711977"/>
    <w:p w14:paraId="3D713611" w14:textId="3B33F1E2" w:rsidR="00711977" w:rsidRDefault="00711977" w:rsidP="00711977"/>
    <w:p w14:paraId="0D8A49DF" w14:textId="77777777" w:rsidR="00711977" w:rsidRDefault="00711977" w:rsidP="00711977">
      <w:pPr>
        <w:pStyle w:val="Heading1"/>
        <w:rPr>
          <w:b/>
          <w:bCs/>
          <w:u w:val="single"/>
        </w:rPr>
      </w:pPr>
    </w:p>
    <w:p w14:paraId="1E437BB5" w14:textId="3B709691" w:rsidR="00711977" w:rsidRDefault="00711977" w:rsidP="00711977">
      <w:pPr>
        <w:pStyle w:val="Heading1"/>
        <w:rPr>
          <w:b/>
          <w:bCs/>
          <w:u w:val="single"/>
        </w:rPr>
      </w:pPr>
      <w:r w:rsidRPr="00711977">
        <w:rPr>
          <w:b/>
          <w:bCs/>
          <w:u w:val="single"/>
        </w:rPr>
        <w:t xml:space="preserve">Things I Learned on Day </w:t>
      </w:r>
      <w:r>
        <w:rPr>
          <w:b/>
          <w:bCs/>
          <w:u w:val="single"/>
        </w:rPr>
        <w:t>7</w:t>
      </w:r>
    </w:p>
    <w:p w14:paraId="694D19EE" w14:textId="4DE8B6D2" w:rsidR="00E613F9" w:rsidRDefault="00E613F9" w:rsidP="00E613F9"/>
    <w:p w14:paraId="73BA7DB0" w14:textId="49FC1BE3" w:rsidR="00E613F9" w:rsidRPr="00E613F9" w:rsidRDefault="00E613F9" w:rsidP="00E613F9">
      <w:r>
        <w:rPr>
          <w:noProof/>
        </w:rPr>
        <w:drawing>
          <wp:inline distT="0" distB="0" distL="0" distR="0" wp14:anchorId="61E99523" wp14:editId="1FD819F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96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3F501" wp14:editId="2E07DE84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97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E755CC" wp14:editId="5EC3592C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98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46101" wp14:editId="5DE6FDF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99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C4C73B" wp14:editId="1235486A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01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D8B87" wp14:editId="109E67F6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02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7C8226" wp14:editId="2FDB74ED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03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D66985" wp14:editId="4AA5A6D6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04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4AE796" wp14:editId="69246194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05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A59220" wp14:editId="7810DB0C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16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015F9B" wp14:editId="3C2BA6DA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8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34B39" wp14:editId="0E8D6D6B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19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F40E54" wp14:editId="634939BE">
            <wp:extent cx="5731510" cy="322262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120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72CAEA" wp14:editId="27BB6644">
            <wp:extent cx="5731510" cy="322262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121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67C6BB63" wp14:editId="03482B5D">
            <wp:extent cx="5731510" cy="322262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122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4903B4B" w14:textId="2C3F5396" w:rsidR="00711977" w:rsidRDefault="00711977" w:rsidP="00711977"/>
    <w:p w14:paraId="147662D5" w14:textId="77777777" w:rsidR="00711977" w:rsidRPr="00711977" w:rsidRDefault="00711977" w:rsidP="00711977"/>
    <w:p w14:paraId="771290A2" w14:textId="77777777" w:rsidR="00711977" w:rsidRPr="00711977" w:rsidRDefault="00711977" w:rsidP="00711977"/>
    <w:sectPr w:rsidR="00711977" w:rsidRPr="007119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98C"/>
    <w:rsid w:val="00711977"/>
    <w:rsid w:val="0072598C"/>
    <w:rsid w:val="00E613F9"/>
    <w:rsid w:val="00EF5D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A3757"/>
  <w15:chartTrackingRefBased/>
  <w15:docId w15:val="{99432E38-62DC-4B73-9CE8-033479ACB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k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Tunga"/>
    </w:rPr>
  </w:style>
  <w:style w:type="paragraph" w:styleId="Heading1">
    <w:name w:val="heading 1"/>
    <w:basedOn w:val="Normal"/>
    <w:next w:val="Normal"/>
    <w:link w:val="Heading1Char"/>
    <w:uiPriority w:val="9"/>
    <w:qFormat/>
    <w:rsid w:val="007119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197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2354</TotalTime>
  <Pages>44</Pages>
  <Words>32</Words>
  <Characters>189</Characters>
  <Application>Microsoft Office Word</Application>
  <DocSecurity>0</DocSecurity>
  <Lines>1</Lines>
  <Paragraphs>1</Paragraphs>
  <ScaleCrop>false</ScaleCrop>
  <Company/>
  <LinksUpToDate>false</LinksUpToDate>
  <CharactersWithSpaces>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Sanju</dc:creator>
  <cp:keywords/>
  <dc:description/>
  <cp:lastModifiedBy>Nikhil Sanju</cp:lastModifiedBy>
  <cp:revision>3</cp:revision>
  <dcterms:created xsi:type="dcterms:W3CDTF">2020-03-28T14:27:00Z</dcterms:created>
  <dcterms:modified xsi:type="dcterms:W3CDTF">2020-03-31T04:50:00Z</dcterms:modified>
</cp:coreProperties>
</file>